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Look w:val="01E0" w:firstRow="1" w:lastRow="1" w:firstColumn="1" w:lastColumn="1" w:noHBand="0" w:noVBand="0"/>
      </w:tblPr>
      <w:tblGrid>
        <w:gridCol w:w="250"/>
        <w:gridCol w:w="9248"/>
      </w:tblGrid>
      <w:tr w:rsidR="00F337DE" w14:paraId="349704E0" w14:textId="77777777" w:rsidTr="00F337DE">
        <w:trPr>
          <w:cantSplit/>
          <w:trHeight w:val="2131"/>
        </w:trPr>
        <w:tc>
          <w:tcPr>
            <w:tcW w:w="250" w:type="dxa"/>
          </w:tcPr>
          <w:p w14:paraId="47183A59" w14:textId="77777777" w:rsidR="00F337DE" w:rsidRDefault="00F337DE" w:rsidP="00A32462">
            <w:pPr>
              <w:spacing w:after="200" w:line="276" w:lineRule="auto"/>
              <w:ind w:firstLine="426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248" w:type="dxa"/>
          </w:tcPr>
          <w:p w14:paraId="52043E5A" w14:textId="77777777" w:rsidR="00F337DE" w:rsidRDefault="00F337DE" w:rsidP="00A32462">
            <w:pPr>
              <w:ind w:left="34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14:paraId="07D8F2F1" w14:textId="77777777" w:rsidR="00F337DE" w:rsidRDefault="00F337DE" w:rsidP="00A32462">
            <w:pPr>
              <w:spacing w:line="240" w:lineRule="atLeast"/>
              <w:ind w:firstLine="4712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Председателю ГЭК</w:t>
            </w:r>
          </w:p>
          <w:p w14:paraId="74C13EE6" w14:textId="45763344" w:rsidR="00F337DE" w:rsidRDefault="00F337DE" w:rsidP="00F337DE">
            <w:pPr>
              <w:spacing w:line="240" w:lineRule="atLeast"/>
              <w:ind w:firstLine="4712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               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И.Г.Хадиуллину</w:t>
            </w:r>
            <w:proofErr w:type="spellEnd"/>
          </w:p>
        </w:tc>
      </w:tr>
    </w:tbl>
    <w:p w14:paraId="20A2E104" w14:textId="77777777" w:rsidR="00F337DE" w:rsidRDefault="00F337DE" w:rsidP="00F337DE">
      <w:pPr>
        <w:rPr>
          <w:rFonts w:eastAsia="Calibri"/>
          <w:i/>
          <w:sz w:val="16"/>
          <w:szCs w:val="16"/>
          <w:lang w:eastAsia="en-US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568"/>
        <w:gridCol w:w="413"/>
        <w:gridCol w:w="412"/>
        <w:gridCol w:w="418"/>
        <w:gridCol w:w="416"/>
        <w:gridCol w:w="418"/>
        <w:gridCol w:w="418"/>
        <w:gridCol w:w="416"/>
        <w:gridCol w:w="418"/>
        <w:gridCol w:w="418"/>
        <w:gridCol w:w="418"/>
        <w:gridCol w:w="415"/>
        <w:gridCol w:w="415"/>
        <w:gridCol w:w="17"/>
        <w:gridCol w:w="403"/>
        <w:gridCol w:w="417"/>
        <w:gridCol w:w="417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F337DE" w14:paraId="2824576F" w14:textId="77777777" w:rsidTr="00A32462">
        <w:trPr>
          <w:gridAfter w:val="11"/>
          <w:wAfter w:w="4557" w:type="dxa"/>
          <w:trHeight w:val="413"/>
        </w:trPr>
        <w:tc>
          <w:tcPr>
            <w:tcW w:w="5580" w:type="dxa"/>
            <w:gridSpan w:val="14"/>
            <w:hideMark/>
          </w:tcPr>
          <w:p w14:paraId="239F0F8D" w14:textId="77777777" w:rsidR="00F337DE" w:rsidRDefault="00F337DE" w:rsidP="00A32462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Заявление</w:t>
            </w:r>
          </w:p>
        </w:tc>
      </w:tr>
      <w:tr w:rsidR="00F337DE" w14:paraId="22BBC34F" w14:textId="77777777" w:rsidTr="00A32462">
        <w:trPr>
          <w:trHeight w:hRule="exact" w:val="354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3B148B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Я,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DC75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44AE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885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AC13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1929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25F0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5B1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1ABA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332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84C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AFF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C1A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57D6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972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1738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A2B3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8151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0DE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BB46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1EEE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7AA2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817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087F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18407901" w14:textId="77777777" w:rsidR="00F337DE" w:rsidRDefault="00F337DE" w:rsidP="00F337DE">
      <w:pPr>
        <w:jc w:val="center"/>
        <w:rPr>
          <w:i/>
          <w:sz w:val="26"/>
          <w:szCs w:val="26"/>
          <w:vertAlign w:val="superscript"/>
          <w:lang w:eastAsia="en-US"/>
        </w:rPr>
      </w:pPr>
      <w:r>
        <w:rPr>
          <w:i/>
          <w:sz w:val="26"/>
          <w:szCs w:val="26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F337DE" w14:paraId="2D4D688B" w14:textId="77777777" w:rsidTr="00A3246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6EE3E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9B70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EA08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26A7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7DCD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16F7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AE03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057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3EFB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1A2B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CE8B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8C0D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BB99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8D23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462A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99EB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8BFD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248E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258B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03B1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47A3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03BD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6D76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0ED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F0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0DB0700B" w14:textId="77777777" w:rsidR="00F337DE" w:rsidRDefault="00F337DE" w:rsidP="00F337DE">
      <w:pPr>
        <w:jc w:val="center"/>
        <w:rPr>
          <w:i/>
          <w:sz w:val="26"/>
          <w:szCs w:val="26"/>
          <w:vertAlign w:val="superscript"/>
          <w:lang w:eastAsia="en-US"/>
        </w:rPr>
      </w:pPr>
      <w:r>
        <w:rPr>
          <w:i/>
          <w:sz w:val="26"/>
          <w:szCs w:val="26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F337DE" w14:paraId="4D933001" w14:textId="77777777" w:rsidTr="00A3246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71DC7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3595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6A3F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D9EA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B68F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98B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18D0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A9B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031B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CCD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092E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1935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C48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F9FB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001A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D131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266F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3DCC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B445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89F7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ACD6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5AFE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A686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461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C744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22A567F6" w14:textId="77777777" w:rsidR="00F337DE" w:rsidRDefault="00F337DE" w:rsidP="00F337DE">
      <w:pPr>
        <w:rPr>
          <w:vanish/>
          <w:sz w:val="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F337DE" w14:paraId="417781CE" w14:textId="77777777" w:rsidTr="00A3246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921ACA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 рождения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89BC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9650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ED4A90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4570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AC55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662021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775E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21D8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4D5D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9FDC" w14:textId="77777777" w:rsidR="00F337DE" w:rsidRDefault="00F337DE" w:rsidP="00A3246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</w:tr>
    </w:tbl>
    <w:p w14:paraId="20BB8F3C" w14:textId="77777777" w:rsidR="00F337DE" w:rsidRDefault="00F337DE" w:rsidP="00F337DE">
      <w:pPr>
        <w:spacing w:line="276" w:lineRule="auto"/>
        <w:jc w:val="center"/>
        <w:rPr>
          <w:i/>
          <w:sz w:val="26"/>
          <w:szCs w:val="26"/>
          <w:vertAlign w:val="superscript"/>
          <w:lang w:eastAsia="en-US"/>
        </w:rPr>
      </w:pPr>
      <w:proofErr w:type="gramStart"/>
      <w:r>
        <w:rPr>
          <w:i/>
          <w:sz w:val="26"/>
          <w:szCs w:val="26"/>
          <w:vertAlign w:val="superscript"/>
          <w:lang w:eastAsia="en-US"/>
        </w:rPr>
        <w:t>отчество(</w:t>
      </w:r>
      <w:proofErr w:type="gramEnd"/>
      <w:r>
        <w:rPr>
          <w:i/>
          <w:sz w:val="26"/>
          <w:szCs w:val="26"/>
          <w:vertAlign w:val="superscript"/>
          <w:lang w:eastAsia="en-US"/>
        </w:rPr>
        <w:t>при наличии)</w:t>
      </w:r>
    </w:p>
    <w:p w14:paraId="5672AAA4" w14:textId="77777777" w:rsidR="00F337DE" w:rsidRDefault="00F337DE" w:rsidP="00F337DE">
      <w:pPr>
        <w:spacing w:after="200" w:line="276" w:lineRule="auto"/>
        <w:jc w:val="both"/>
        <w:rPr>
          <w:b/>
          <w:sz w:val="26"/>
          <w:szCs w:val="26"/>
          <w:lang w:eastAsia="en-US"/>
        </w:rPr>
      </w:pPr>
    </w:p>
    <w:p w14:paraId="0809381D" w14:textId="77777777" w:rsidR="00F337DE" w:rsidRDefault="00F337DE" w:rsidP="00F337DE">
      <w:pPr>
        <w:jc w:val="both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Наименование документа, удостоверяющего личность __________________________</w:t>
      </w:r>
    </w:p>
    <w:p w14:paraId="64BA5E8A" w14:textId="77777777" w:rsidR="00F337DE" w:rsidRDefault="00F337DE" w:rsidP="00F337DE">
      <w:pPr>
        <w:jc w:val="both"/>
        <w:rPr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337DE" w14:paraId="05523815" w14:textId="77777777" w:rsidTr="00A3246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C9C233" w14:textId="77777777" w:rsidR="00F337DE" w:rsidRDefault="00F337DE" w:rsidP="00A32462">
            <w:pPr>
              <w:spacing w:after="200"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836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A8DC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C036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AB9D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ED7144" w14:textId="77777777" w:rsidR="00F337DE" w:rsidRDefault="00F337DE" w:rsidP="00A32462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FF44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AB12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A36F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C79E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E09F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2713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F2BA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6F7B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BE70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B929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E3E3D78" w14:textId="77777777" w:rsidR="00F337DE" w:rsidRDefault="00F337DE" w:rsidP="00F337DE">
      <w:pPr>
        <w:spacing w:after="200" w:line="276" w:lineRule="auto"/>
        <w:contextualSpacing/>
        <w:jc w:val="both"/>
        <w:rPr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337DE" w14:paraId="29CB4964" w14:textId="77777777" w:rsidTr="00A3246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C8F524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4A08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31FABD" w14:textId="77777777" w:rsidR="00F337DE" w:rsidRDefault="00F337DE" w:rsidP="00A32462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D25D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CF3258" w14:textId="77777777" w:rsidR="00F337DE" w:rsidRDefault="00F337DE" w:rsidP="00A32462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Женский</w:t>
            </w:r>
          </w:p>
        </w:tc>
      </w:tr>
    </w:tbl>
    <w:p w14:paraId="76CB38B2" w14:textId="77777777" w:rsidR="00F337DE" w:rsidRDefault="00F337DE" w:rsidP="00F337DE">
      <w:pPr>
        <w:spacing w:line="276" w:lineRule="auto"/>
        <w:jc w:val="both"/>
        <w:rPr>
          <w:sz w:val="16"/>
          <w:szCs w:val="16"/>
          <w:lang w:eastAsia="en-US"/>
        </w:rPr>
      </w:pPr>
    </w:p>
    <w:p w14:paraId="6D4B0DC8" w14:textId="77777777" w:rsidR="00F337DE" w:rsidRDefault="00F337DE" w:rsidP="00F337DE">
      <w:pPr>
        <w:spacing w:line="276" w:lineRule="auto"/>
        <w:jc w:val="both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Гражданство _________________________</w:t>
      </w:r>
    </w:p>
    <w:p w14:paraId="735C9B14" w14:textId="77777777" w:rsidR="00F337DE" w:rsidRDefault="00F337DE" w:rsidP="00F337DE">
      <w:pPr>
        <w:spacing w:line="276" w:lineRule="auto"/>
        <w:jc w:val="both"/>
        <w:rPr>
          <w:b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7"/>
        <w:gridCol w:w="397"/>
        <w:gridCol w:w="397"/>
        <w:gridCol w:w="303"/>
        <w:gridCol w:w="401"/>
        <w:gridCol w:w="397"/>
        <w:gridCol w:w="397"/>
        <w:gridCol w:w="340"/>
        <w:gridCol w:w="397"/>
        <w:gridCol w:w="397"/>
        <w:gridCol w:w="397"/>
        <w:gridCol w:w="397"/>
        <w:gridCol w:w="397"/>
        <w:gridCol w:w="397"/>
      </w:tblGrid>
      <w:tr w:rsidR="00F337DE" w14:paraId="0C6D36A8" w14:textId="77777777" w:rsidTr="00A32462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63DFC" w14:textId="77777777" w:rsidR="00F337DE" w:rsidRDefault="00F337DE" w:rsidP="00A3246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СНИЛС </w:t>
            </w:r>
          </w:p>
          <w:p w14:paraId="6474BFCA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A104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0139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E1C5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14F200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9CA7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8469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B6DD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22CE8" w14:textId="77777777" w:rsidR="00F337DE" w:rsidRDefault="00F337DE" w:rsidP="00A32462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73FB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AC3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E7DE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EFEFF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6430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6053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54D69117" w14:textId="77777777" w:rsidR="00F337DE" w:rsidRDefault="00F337DE" w:rsidP="00F337DE">
      <w:pPr>
        <w:spacing w:line="276" w:lineRule="auto"/>
        <w:jc w:val="both"/>
        <w:rPr>
          <w:b/>
          <w:sz w:val="16"/>
          <w:szCs w:val="16"/>
          <w:lang w:eastAsia="en-US"/>
        </w:rPr>
      </w:pPr>
    </w:p>
    <w:p w14:paraId="4688F2D3" w14:textId="77777777" w:rsidR="00F337DE" w:rsidRDefault="00F337DE" w:rsidP="00F337DE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прошу зарегистрировать меня для участия в ЕГЭ по 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1306"/>
        <w:gridCol w:w="3888"/>
      </w:tblGrid>
      <w:tr w:rsidR="00F337DE" w14:paraId="0E435C28" w14:textId="77777777" w:rsidTr="00A32462">
        <w:trPr>
          <w:trHeight w:val="836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6FD5" w14:textId="77777777" w:rsidR="00F337DE" w:rsidRDefault="00F337DE" w:rsidP="00A32462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Наименование учебного предмета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F66D" w14:textId="77777777" w:rsidR="00F337DE" w:rsidRDefault="00F337DE" w:rsidP="00A32462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 xml:space="preserve">Отметка </w:t>
            </w:r>
            <w:r>
              <w:rPr>
                <w:b/>
                <w:sz w:val="23"/>
                <w:szCs w:val="23"/>
                <w:lang w:eastAsia="en-US"/>
              </w:rPr>
              <w:br/>
              <w:t>о выборе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8857" w14:textId="18310015" w:rsidR="00F337DE" w:rsidRDefault="00F337DE" w:rsidP="00A32462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 xml:space="preserve">Выбор даты проведения </w:t>
            </w:r>
            <w:r>
              <w:rPr>
                <w:b/>
                <w:sz w:val="23"/>
                <w:szCs w:val="23"/>
                <w:lang w:eastAsia="en-US"/>
              </w:rPr>
              <w:br/>
              <w:t xml:space="preserve">в соответствии с единым расписанием проведения ЕГЭ </w:t>
            </w:r>
            <w:r>
              <w:rPr>
                <w:b/>
                <w:sz w:val="23"/>
                <w:szCs w:val="23"/>
                <w:lang w:eastAsia="en-US"/>
              </w:rPr>
              <w:br/>
            </w:r>
          </w:p>
        </w:tc>
      </w:tr>
      <w:tr w:rsidR="00F337DE" w14:paraId="75FB600D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293F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Русский язык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3100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A20C" w14:textId="77777777" w:rsidR="00F337DE" w:rsidRDefault="00F337DE" w:rsidP="00A32462">
            <w:pPr>
              <w:rPr>
                <w:lang w:eastAsia="en-US"/>
              </w:rPr>
            </w:pPr>
          </w:p>
        </w:tc>
      </w:tr>
      <w:tr w:rsidR="00F337DE" w14:paraId="5DD9FDED" w14:textId="77777777" w:rsidTr="00A32462">
        <w:trPr>
          <w:trHeight w:hRule="exact" w:val="311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CDAE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(профильный уровень)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68E5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0D7B" w14:textId="77777777" w:rsidR="00F337DE" w:rsidRDefault="00F337DE" w:rsidP="00A32462">
            <w:pPr>
              <w:rPr>
                <w:lang w:eastAsia="en-US"/>
              </w:rPr>
            </w:pPr>
          </w:p>
        </w:tc>
      </w:tr>
      <w:tr w:rsidR="00F337DE" w14:paraId="3B841563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4990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D256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E97C" w14:textId="77777777" w:rsidR="00F337DE" w:rsidRDefault="00F337DE" w:rsidP="00A32462">
            <w:pPr>
              <w:rPr>
                <w:lang w:eastAsia="en-US"/>
              </w:rPr>
            </w:pPr>
          </w:p>
        </w:tc>
      </w:tr>
      <w:tr w:rsidR="00F337DE" w14:paraId="1599B368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3A8D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06EA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3B16" w14:textId="77777777" w:rsidR="00F337DE" w:rsidRDefault="00F337DE" w:rsidP="00A32462">
            <w:pPr>
              <w:rPr>
                <w:lang w:eastAsia="en-US"/>
              </w:rPr>
            </w:pPr>
          </w:p>
        </w:tc>
      </w:tr>
      <w:tr w:rsidR="00F337DE" w14:paraId="1E5C1259" w14:textId="77777777" w:rsidTr="00A32462">
        <w:trPr>
          <w:trHeight w:hRule="exact" w:val="294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4C5C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Информатика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4C60" w14:textId="77777777" w:rsidR="00F337DE" w:rsidRDefault="00F337DE" w:rsidP="00A32462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C862" w14:textId="77777777" w:rsidR="00F337DE" w:rsidRDefault="00F337DE" w:rsidP="00A32462">
            <w:pPr>
              <w:rPr>
                <w:lang w:eastAsia="en-US"/>
              </w:rPr>
            </w:pPr>
          </w:p>
        </w:tc>
      </w:tr>
      <w:tr w:rsidR="00F337DE" w14:paraId="416000D2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A364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22F9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76A9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306DAE65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4073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История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2C2E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796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065D6F01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178E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8BA2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B92A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42B5A40F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3EAC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2700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EEA8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204D9827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A532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F87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91C8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3E7E7508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C943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F8EA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003A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29B1CE2D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8415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DABE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7EF2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38DF9BFF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5A08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BE7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3BF9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63AF32F9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459F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99B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E177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55F6B4A7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62C2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Испанский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753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25BD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783318F5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4135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lastRenderedPageBreak/>
              <w:t>Испанский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8698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1DE7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4254C190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5A86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B9B1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B489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1E9DF922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8A54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8A43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0CB2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1FBA3274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597B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Обществознание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8C25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D5A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  <w:tr w:rsidR="00F337DE" w14:paraId="01E32680" w14:textId="77777777" w:rsidTr="00A32462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502D" w14:textId="77777777" w:rsidR="00F337DE" w:rsidRDefault="00F337DE" w:rsidP="00A32462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57E" w14:textId="77777777" w:rsidR="00F337DE" w:rsidRDefault="00F337DE" w:rsidP="00A32462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8FC5" w14:textId="77777777" w:rsidR="00F337DE" w:rsidRDefault="00F337DE" w:rsidP="00A32462">
            <w:pPr>
              <w:rPr>
                <w:spacing w:val="-4"/>
                <w:lang w:eastAsia="en-US"/>
              </w:rPr>
            </w:pPr>
          </w:p>
        </w:tc>
      </w:tr>
    </w:tbl>
    <w:p w14:paraId="370797CF" w14:textId="77777777" w:rsidR="00F337DE" w:rsidRDefault="00F337DE" w:rsidP="00F337DE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Выпускники прошлых лет вправе участвовать в ЕГЭ в резервные дни основного периода проведения ЕГЭ</w:t>
      </w:r>
    </w:p>
    <w:p w14:paraId="3957B9AA" w14:textId="77777777" w:rsidR="00F337DE" w:rsidRDefault="00F337DE" w:rsidP="00F337DE">
      <w:pPr>
        <w:jc w:val="both"/>
        <w:rPr>
          <w:sz w:val="16"/>
          <w:szCs w:val="16"/>
          <w:lang w:eastAsia="en-US"/>
        </w:rPr>
      </w:pPr>
    </w:p>
    <w:p w14:paraId="757A83F3" w14:textId="77777777" w:rsidR="00F337DE" w:rsidRDefault="00F337DE" w:rsidP="00F337DE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создать условия, учитывающие состояние здоровья, особенности психофизического развития, для сдачи ЕГЭ, подтверждаемые:</w:t>
      </w:r>
    </w:p>
    <w:p w14:paraId="7824EF45" w14:textId="5A523AD1" w:rsidR="00F337DE" w:rsidRDefault="00F337DE" w:rsidP="00F337DE">
      <w:pPr>
        <w:spacing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01D0C6" wp14:editId="0FFF905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3BDD4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t xml:space="preserve">        копией рекомендаций психолого-медико-педагогической комиссии;</w:t>
      </w:r>
    </w:p>
    <w:p w14:paraId="3B489273" w14:textId="77777777" w:rsidR="00F337DE" w:rsidRDefault="00F337DE" w:rsidP="00F337DE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0B3383D" wp14:editId="0641EA6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5FB51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t xml:space="preserve">        оригиналом или заверенной в установленном порядке копией справки, </w:t>
      </w:r>
    </w:p>
    <w:p w14:paraId="3BFC1CC8" w14:textId="0F325DF7" w:rsidR="00F337DE" w:rsidRDefault="00F337DE" w:rsidP="00F337DE">
      <w:pPr>
        <w:spacing w:after="120"/>
        <w:jc w:val="both"/>
      </w:pPr>
      <w:r>
        <w:t>подтверждающей</w:t>
      </w:r>
      <w:r>
        <w:t xml:space="preserve"> </w:t>
      </w:r>
      <w:r>
        <w:t>факт установления инвалидности, выданной федеральным государственным учреждением медико-социальной экспертизы.</w:t>
      </w:r>
    </w:p>
    <w:p w14:paraId="51E90217" w14:textId="77777777" w:rsidR="00F337DE" w:rsidRDefault="00F337DE" w:rsidP="00F337DE">
      <w:pPr>
        <w:spacing w:after="120"/>
        <w:jc w:val="center"/>
        <w:rPr>
          <w:i/>
        </w:rPr>
      </w:pPr>
      <w:r>
        <w:rPr>
          <w:i/>
        </w:rPr>
        <w:t xml:space="preserve">Указать дополнительные условия, учитывающие состояние здоровья, </w:t>
      </w:r>
      <w:r>
        <w:rPr>
          <w:i/>
        </w:rPr>
        <w:br/>
        <w:t>особенности психофизического развития:</w:t>
      </w:r>
    </w:p>
    <w:p w14:paraId="73021999" w14:textId="5A9C5EA6" w:rsidR="00F337DE" w:rsidRDefault="00F337DE" w:rsidP="00F337DE">
      <w:pPr>
        <w:spacing w:after="120" w:line="276" w:lineRule="auto"/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специализированная аудитория,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6813CD3" wp14:editId="28B59ED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120E1" id="Прямоугольник 9" o:spid="_x0000_s1026" style="position:absolute;margin-left:.2pt;margin-top:1.2pt;width:16.9pt;height:16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6"/>
          <w:lang w:eastAsia="en-US"/>
        </w:rPr>
        <w:t xml:space="preserve"> увеличение продолжительности выполнения экзаменационной работы ЕГЭ на 1,5 часа;</w:t>
      </w:r>
    </w:p>
    <w:p w14:paraId="329CFC57" w14:textId="61EEBF99" w:rsidR="00F337DE" w:rsidRDefault="00F337DE" w:rsidP="00F337DE">
      <w:pPr>
        <w:spacing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073B20" wp14:editId="39CBFE7C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50FE0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74179D" wp14:editId="38011BF4">
                <wp:simplePos x="0" y="0"/>
                <wp:positionH relativeFrom="column">
                  <wp:posOffset>635</wp:posOffset>
                </wp:positionH>
                <wp:positionV relativeFrom="line">
                  <wp:posOffset>765810</wp:posOffset>
                </wp:positionV>
                <wp:extent cx="6158865" cy="0"/>
                <wp:effectExtent l="6350" t="13335" r="6985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A430A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" from=".05pt,60.3pt" to="48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AA578" wp14:editId="2AFAD058">
                <wp:simplePos x="0" y="0"/>
                <wp:positionH relativeFrom="column">
                  <wp:posOffset>9525</wp:posOffset>
                </wp:positionH>
                <wp:positionV relativeFrom="line">
                  <wp:posOffset>532765</wp:posOffset>
                </wp:positionV>
                <wp:extent cx="6149975" cy="0"/>
                <wp:effectExtent l="5715" t="8890" r="6985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1DF2B"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" from=".75pt,41.95pt" to="4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66AD8B7" wp14:editId="3D9BBA5C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BC5EA" id="Прямая соединительная линия 2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4B8975E3" w14:textId="77777777" w:rsidR="00F337DE" w:rsidRDefault="00F337DE" w:rsidP="00F337DE">
      <w:pP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14:paraId="737C6EF6" w14:textId="77777777" w:rsidR="00F337DE" w:rsidRDefault="00F337DE" w:rsidP="00F337DE">
      <w:pPr>
        <w:spacing w:before="240"/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14:paraId="7D866A56" w14:textId="6C2622B0" w:rsidR="00F337DE" w:rsidRDefault="00F337DE" w:rsidP="00F337DE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val="en-US" w:eastAsia="en-US"/>
        </w:rPr>
        <w:t>C</w:t>
      </w:r>
      <w:r w:rsidRPr="00FF442E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Порядком проведения ГИА-11 ознакомлен (а).</w:t>
      </w:r>
    </w:p>
    <w:p w14:paraId="2B8CBD8A" w14:textId="77777777" w:rsidR="00F337DE" w:rsidRDefault="00F337DE" w:rsidP="00F337DE">
      <w:pPr>
        <w:jc w:val="both"/>
        <w:rPr>
          <w:sz w:val="26"/>
          <w:szCs w:val="26"/>
          <w:lang w:eastAsia="en-US"/>
        </w:rPr>
      </w:pPr>
    </w:p>
    <w:p w14:paraId="5150279B" w14:textId="77777777" w:rsidR="00F337DE" w:rsidRDefault="00F337DE" w:rsidP="00F337DE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Подпись заявителя ______________/______________________</w:t>
      </w:r>
    </w:p>
    <w:p w14:paraId="0B0C424C" w14:textId="77777777" w:rsidR="00F337DE" w:rsidRPr="0048791B" w:rsidRDefault="00F337DE" w:rsidP="00F337DE">
      <w:pPr>
        <w:ind w:firstLine="5103"/>
        <w:jc w:val="both"/>
        <w:rPr>
          <w:sz w:val="16"/>
          <w:szCs w:val="16"/>
          <w:lang w:eastAsia="en-US"/>
        </w:rPr>
      </w:pPr>
      <w:r w:rsidRPr="0048791B">
        <w:rPr>
          <w:sz w:val="16"/>
          <w:szCs w:val="16"/>
          <w:lang w:eastAsia="en-US"/>
        </w:rPr>
        <w:t>Ф.И.О.</w:t>
      </w:r>
    </w:p>
    <w:p w14:paraId="7058210B" w14:textId="77777777" w:rsidR="00F337DE" w:rsidRDefault="00F337DE" w:rsidP="00F337DE">
      <w:pPr>
        <w:jc w:val="both"/>
        <w:rPr>
          <w:lang w:eastAsia="en-US"/>
        </w:rPr>
      </w:pPr>
      <w:r>
        <w:rPr>
          <w:lang w:eastAsia="en-US"/>
        </w:rPr>
        <w:t>«____» _____________ 20___ г.</w:t>
      </w:r>
    </w:p>
    <w:p w14:paraId="7FF88F1D" w14:textId="77777777" w:rsidR="00F337DE" w:rsidRDefault="00F337DE" w:rsidP="00F337DE">
      <w:pPr>
        <w:jc w:val="both"/>
        <w:rPr>
          <w:lang w:eastAsia="en-US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337DE" w14:paraId="58C748D2" w14:textId="77777777" w:rsidTr="00A32462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4FEE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5C2A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9717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3368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5E7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6921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D45A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77D5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F8E0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82B0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878F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70419241" w14:textId="77777777" w:rsidR="00F337DE" w:rsidRDefault="00F337DE" w:rsidP="00F337DE">
      <w:pPr>
        <w:jc w:val="both"/>
        <w:rPr>
          <w:lang w:eastAsia="en-US"/>
        </w:rPr>
      </w:pPr>
      <w:r>
        <w:rPr>
          <w:sz w:val="26"/>
          <w:szCs w:val="26"/>
          <w:lang w:eastAsia="en-US"/>
        </w:rPr>
        <w:t>Контактный телефон</w:t>
      </w:r>
      <w:r>
        <w:rPr>
          <w:sz w:val="26"/>
          <w:szCs w:val="26"/>
          <w:lang w:eastAsia="en-US"/>
        </w:rPr>
        <w:tab/>
      </w:r>
    </w:p>
    <w:p w14:paraId="1E94AC05" w14:textId="77777777" w:rsidR="00F337DE" w:rsidRDefault="00F337DE" w:rsidP="00F337DE">
      <w:pPr>
        <w:jc w:val="both"/>
        <w:rPr>
          <w:lang w:eastAsia="en-US"/>
        </w:rPr>
      </w:pPr>
    </w:p>
    <w:tbl>
      <w:tblPr>
        <w:tblpPr w:leftFromText="180" w:rightFromText="180" w:vertAnchor="text" w:horzAnchor="page" w:tblpX="1210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397"/>
        <w:gridCol w:w="397"/>
        <w:gridCol w:w="397"/>
        <w:gridCol w:w="397"/>
        <w:gridCol w:w="397"/>
        <w:gridCol w:w="397"/>
      </w:tblGrid>
      <w:tr w:rsidR="00F337DE" w14:paraId="7799A959" w14:textId="77777777" w:rsidTr="00A32462">
        <w:trPr>
          <w:trHeight w:hRule="exact" w:val="340"/>
        </w:trPr>
        <w:tc>
          <w:tcPr>
            <w:tcW w:w="3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7FE94" w14:textId="77777777" w:rsidR="00F337DE" w:rsidRDefault="00F337DE" w:rsidP="00A32462">
            <w:pPr>
              <w:jc w:val="both"/>
              <w:rPr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Регистрационный номер</w:t>
            </w:r>
          </w:p>
          <w:p w14:paraId="0A0E478A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2F74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696E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7734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E25B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7614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BFDF" w14:textId="77777777" w:rsidR="00F337DE" w:rsidRDefault="00F337DE" w:rsidP="00A3246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5D02A547" w14:textId="77777777" w:rsidR="00F337DE" w:rsidRPr="006E6E5C" w:rsidRDefault="00F337DE" w:rsidP="00F337DE">
      <w:pPr>
        <w:pStyle w:val="a3"/>
        <w:shd w:val="clear" w:color="auto" w:fill="auto"/>
        <w:tabs>
          <w:tab w:val="left" w:pos="5846"/>
        </w:tabs>
        <w:spacing w:before="0" w:after="0" w:line="240" w:lineRule="exact"/>
        <w:ind w:left="5846"/>
        <w:jc w:val="center"/>
        <w:rPr>
          <w:color w:val="000000"/>
          <w:sz w:val="16"/>
          <w:szCs w:val="16"/>
        </w:rPr>
      </w:pPr>
    </w:p>
    <w:p w14:paraId="498B8F00" w14:textId="77777777" w:rsidR="00F337DE" w:rsidRDefault="00F337DE" w:rsidP="00F337DE">
      <w:pPr>
        <w:spacing w:after="200" w:line="276" w:lineRule="auto"/>
        <w:rPr>
          <w:rFonts w:ascii="Calibri" w:hAnsi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6"/>
      </w:tblGrid>
      <w:tr w:rsidR="00F337DE" w14:paraId="7ADB4FFC" w14:textId="77777777" w:rsidTr="00A32462">
        <w:trPr>
          <w:trHeight w:val="294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F9D6A9" w14:textId="77777777" w:rsidR="00F337DE" w:rsidRPr="00B32BA0" w:rsidRDefault="00F337DE" w:rsidP="00A32462">
            <w:pPr>
              <w:rPr>
                <w:sz w:val="26"/>
                <w:szCs w:val="26"/>
              </w:rPr>
            </w:pPr>
            <w:r w:rsidRPr="00B32BA0">
              <w:rPr>
                <w:sz w:val="26"/>
                <w:szCs w:val="26"/>
              </w:rPr>
              <w:t>Дата регистрации: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CB4D6" w14:textId="77777777" w:rsidR="00F337DE" w:rsidRDefault="00F337DE" w:rsidP="00A32462">
            <w:pPr>
              <w:rPr>
                <w:color w:val="BFBFBF"/>
              </w:rPr>
            </w:pPr>
            <w:r>
              <w:rPr>
                <w:color w:val="BFBFBF"/>
              </w:rPr>
              <w:t>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24C5D" w14:textId="77777777" w:rsidR="00F337DE" w:rsidRDefault="00F337DE" w:rsidP="00A32462">
            <w:pPr>
              <w:rPr>
                <w:color w:val="BFBFBF"/>
              </w:rPr>
            </w:pPr>
            <w:r>
              <w:rPr>
                <w:color w:val="BFBFBF"/>
              </w:rPr>
              <w:t>ч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83E5D" w14:textId="77777777" w:rsidR="00F337DE" w:rsidRDefault="00F337DE" w:rsidP="00A32462">
            <w: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D4090" w14:textId="77777777" w:rsidR="00F337DE" w:rsidRDefault="00F337DE" w:rsidP="00A32462">
            <w:pPr>
              <w:rPr>
                <w:color w:val="BFBFBF"/>
              </w:rPr>
            </w:pPr>
            <w:r>
              <w:rPr>
                <w:color w:val="BFBFBF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2B8CA" w14:textId="77777777" w:rsidR="00F337DE" w:rsidRDefault="00F337DE" w:rsidP="00A32462">
            <w:pPr>
              <w:rPr>
                <w:color w:val="BFBFBF"/>
              </w:rPr>
            </w:pPr>
            <w:r>
              <w:rPr>
                <w:color w:val="BFBFBF"/>
              </w:rPr>
              <w:t>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80D79" w14:textId="77777777" w:rsidR="00F337DE" w:rsidRDefault="00F337DE" w:rsidP="00A32462">
            <w: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9D0F9" w14:textId="77777777" w:rsidR="00F337DE" w:rsidRDefault="00F337DE" w:rsidP="00A32462">
            <w:pPr>
              <w:rPr>
                <w:color w:val="BFBFBF"/>
              </w:rPr>
            </w:pPr>
            <w:r>
              <w:rPr>
                <w:color w:val="BFBFBF"/>
              </w:rPr>
              <w:t>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29728" w14:textId="77777777" w:rsidR="00F337DE" w:rsidRDefault="00F337DE" w:rsidP="00A32462">
            <w:pPr>
              <w:rPr>
                <w:color w:val="BFBFBF"/>
              </w:rPr>
            </w:pPr>
            <w:r>
              <w:rPr>
                <w:color w:val="BFBFBF"/>
              </w:rPr>
              <w:t>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DA3F0" w14:textId="77777777" w:rsidR="00F337DE" w:rsidRDefault="00F337DE" w:rsidP="00A32462">
            <w:pPr>
              <w:rPr>
                <w:color w:val="BFBFBF"/>
              </w:rPr>
            </w:pPr>
            <w:r>
              <w:rPr>
                <w:color w:val="BFBFBF"/>
              </w:rPr>
              <w:t>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6EFD2" w14:textId="77777777" w:rsidR="00F337DE" w:rsidRDefault="00F337DE" w:rsidP="00A32462">
            <w:pPr>
              <w:rPr>
                <w:color w:val="BFBFBF"/>
              </w:rPr>
            </w:pPr>
            <w:r>
              <w:rPr>
                <w:color w:val="BFBFBF"/>
              </w:rPr>
              <w:t>г</w:t>
            </w:r>
          </w:p>
        </w:tc>
      </w:tr>
    </w:tbl>
    <w:p w14:paraId="4A986AC3" w14:textId="77777777" w:rsidR="00F337DE" w:rsidRDefault="00F337DE" w:rsidP="00F337DE">
      <w:pPr>
        <w:spacing w:after="200" w:line="276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</w:p>
    <w:p w14:paraId="7D2569ED" w14:textId="793E1518" w:rsidR="00C3294E" w:rsidRDefault="00F337DE">
      <w:r w:rsidRPr="00F337DE">
        <w:rPr>
          <w:sz w:val="26"/>
          <w:szCs w:val="26"/>
          <w:lang w:eastAsia="en-US"/>
        </w:rPr>
        <w:t>Электронный адрес</w:t>
      </w:r>
      <w:r>
        <w:t xml:space="preserve"> __________________________________________________</w:t>
      </w:r>
    </w:p>
    <w:p w14:paraId="5DBC319A" w14:textId="17C7D2C4" w:rsidR="00F337DE" w:rsidRDefault="00F337DE"/>
    <w:p w14:paraId="1787F6B5" w14:textId="77777777" w:rsidR="00F337DE" w:rsidRDefault="00F337DE" w:rsidP="00F337DE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Документ об образовании _____________</w:t>
      </w:r>
      <w:proofErr w:type="gramStart"/>
      <w:r>
        <w:rPr>
          <w:sz w:val="26"/>
          <w:szCs w:val="26"/>
          <w:lang w:eastAsia="en-US"/>
        </w:rPr>
        <w:t>_  кем</w:t>
      </w:r>
      <w:proofErr w:type="gramEnd"/>
      <w:r>
        <w:rPr>
          <w:sz w:val="26"/>
          <w:szCs w:val="26"/>
          <w:lang w:eastAsia="en-US"/>
        </w:rPr>
        <w:t xml:space="preserve"> выдан _______________________</w:t>
      </w:r>
    </w:p>
    <w:p w14:paraId="56102A69" w14:textId="77777777" w:rsidR="00F337DE" w:rsidRDefault="00F337DE" w:rsidP="00F337DE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</w:t>
      </w:r>
    </w:p>
    <w:p w14:paraId="4537E1E0" w14:textId="77777777" w:rsidR="00F337DE" w:rsidRPr="00F337DE" w:rsidRDefault="00F337DE" w:rsidP="00F337DE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год окончания учебного заведения __________________</w:t>
      </w:r>
    </w:p>
    <w:p w14:paraId="67ED594E" w14:textId="77777777" w:rsidR="00F337DE" w:rsidRDefault="00F337DE"/>
    <w:sectPr w:rsidR="00F3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DE"/>
    <w:rsid w:val="00C3294E"/>
    <w:rsid w:val="00F3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614F"/>
  <w15:chartTrackingRefBased/>
  <w15:docId w15:val="{00F68C8F-0E03-4101-8142-C3156F36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F337DE"/>
    <w:pPr>
      <w:shd w:val="clear" w:color="auto" w:fill="FFFFFF"/>
      <w:spacing w:before="840" w:after="600" w:line="322" w:lineRule="exact"/>
    </w:pPr>
    <w:rPr>
      <w:i/>
      <w:iCs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F337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uiPriority w:val="99"/>
    <w:rsid w:val="00F337D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2024-12-03T13:32:00Z</dcterms:created>
  <dcterms:modified xsi:type="dcterms:W3CDTF">2024-12-03T13:38:00Z</dcterms:modified>
</cp:coreProperties>
</file>